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9E44" w14:textId="77777777" w:rsidR="00911C86" w:rsidRPr="00315DCE" w:rsidRDefault="00911C86">
      <w:pPr>
        <w:rPr>
          <w:rFonts w:ascii="Times New Roman" w:hAnsi="Times New Roman"/>
        </w:rPr>
      </w:pPr>
    </w:p>
    <w:p w14:paraId="19278F57" w14:textId="77777777" w:rsidR="00031730" w:rsidRDefault="00315DC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 w:rsidR="003058A8"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1DB2C12B" w14:textId="77777777"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5DCE" w:rsidRPr="0090552A" w14:paraId="11818252" w14:textId="77777777" w:rsidTr="0090552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14:paraId="6DA949D0" w14:textId="77777777" w:rsidR="00315DCE" w:rsidRPr="0090552A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  <w:r w:rsidR="0090552A"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2819D70" w14:textId="77777777" w:rsidR="00315DCE" w:rsidRPr="0055417A" w:rsidRDefault="00043A71" w:rsidP="005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B7"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55417A">
              <w:rPr>
                <w:rFonts w:ascii="Times New Roman" w:hAnsi="Times New Roman"/>
                <w:bCs/>
                <w:sz w:val="24"/>
                <w:szCs w:val="24"/>
              </w:rPr>
              <w:t>«СТАРКОВ ГРУПП»</w:t>
            </w:r>
          </w:p>
        </w:tc>
      </w:tr>
      <w:tr w:rsidR="00315DCE" w:rsidRPr="0090552A" w14:paraId="1A07BDB8" w14:textId="77777777" w:rsidTr="0090552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14:paraId="307132D8" w14:textId="77777777" w:rsidR="00315DCE" w:rsidRPr="0090552A" w:rsidRDefault="00315DCE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Сокращ</w:t>
            </w:r>
            <w:r w:rsidR="0090552A"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ё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нное</w:t>
            </w:r>
            <w:r w:rsidR="0090552A"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1B86502" w14:textId="77777777" w:rsidR="00315DCE" w:rsidRPr="008861B7" w:rsidRDefault="00043A71" w:rsidP="005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B7">
              <w:rPr>
                <w:rFonts w:ascii="Times New Roman" w:hAnsi="Times New Roman"/>
                <w:bCs/>
                <w:sz w:val="24"/>
                <w:szCs w:val="24"/>
              </w:rPr>
              <w:t xml:space="preserve">ООО </w:t>
            </w:r>
            <w:r w:rsidR="0055417A">
              <w:rPr>
                <w:rFonts w:ascii="Times New Roman" w:hAnsi="Times New Roman"/>
                <w:bCs/>
                <w:sz w:val="24"/>
                <w:szCs w:val="24"/>
              </w:rPr>
              <w:t>«СТАРКОВ ГРУПП»</w:t>
            </w:r>
          </w:p>
        </w:tc>
      </w:tr>
      <w:tr w:rsidR="00315DCE" w:rsidRPr="0090552A" w14:paraId="02DB1BC7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3605F3F8" w14:textId="77777777" w:rsidR="00315DCE" w:rsidRPr="0090552A" w:rsidRDefault="00315DCE" w:rsidP="001A2ADB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="000313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D6D3D73" w14:textId="3E6D4C47" w:rsidR="00315DCE" w:rsidRPr="00E62F97" w:rsidRDefault="00E62F97" w:rsidP="005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6200</w:t>
            </w:r>
            <w:r w:rsidR="0032667B" w:rsidRPr="003266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  <w:r w:rsidRPr="00E62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Свердловская область, город Екатеринбург, </w:t>
            </w:r>
            <w:r w:rsidR="003266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улица Шарташская, </w:t>
            </w:r>
            <w:r w:rsidR="005541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 8</w:t>
            </w:r>
            <w:r w:rsidR="003266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2F97" w:rsidRPr="0090552A" w14:paraId="33FD4D67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2AC56135" w14:textId="77777777" w:rsidR="00E62F97" w:rsidRPr="0090552A" w:rsidRDefault="00E62F97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12F05C5" w14:textId="0AC6904F" w:rsidR="00E62F97" w:rsidRPr="00E62F97" w:rsidRDefault="0055417A" w:rsidP="002C69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62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6200</w:t>
            </w:r>
            <w:r w:rsidR="00651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75</w:t>
            </w:r>
            <w:r w:rsidRPr="00E62F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 Свердловская область, город Екатеринбург, </w:t>
            </w:r>
            <w:r w:rsidR="00651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а/я 40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62F97" w:rsidRPr="0090552A" w14:paraId="46927FE2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178F458E" w14:textId="77777777" w:rsidR="00E62F97" w:rsidRPr="0090552A" w:rsidRDefault="00E62F97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E6C29F5" w14:textId="096885D3" w:rsidR="00E62F97" w:rsidRPr="008861B7" w:rsidRDefault="0032667B" w:rsidP="00A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 (343) 385-75-85</w:t>
            </w:r>
          </w:p>
        </w:tc>
      </w:tr>
      <w:tr w:rsidR="00E62F97" w:rsidRPr="0090552A" w14:paraId="0C5AADE2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7D40DFE2" w14:textId="77777777" w:rsidR="00E62F97" w:rsidRPr="0090552A" w:rsidRDefault="00E62F97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3CD9D8B0" w14:textId="1B565667" w:rsidR="00E62F97" w:rsidRPr="008861B7" w:rsidRDefault="0055417A" w:rsidP="00554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6686117949</w:t>
            </w:r>
            <w:r w:rsidR="00A4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2F97" w:rsidRPr="008861B7">
              <w:rPr>
                <w:rFonts w:ascii="Times New Roman" w:hAnsi="Times New Roman"/>
                <w:sz w:val="24"/>
                <w:szCs w:val="24"/>
              </w:rPr>
              <w:t>/</w:t>
            </w:r>
            <w:r w:rsidR="00A41A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32667B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01001</w:t>
            </w:r>
          </w:p>
        </w:tc>
      </w:tr>
      <w:tr w:rsidR="00E62F97" w:rsidRPr="0090552A" w14:paraId="1E5AE1F2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0DCD77B1" w14:textId="77777777" w:rsidR="00E62F97" w:rsidRPr="0090552A" w:rsidRDefault="00E62F97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1E758ACF" w14:textId="77777777" w:rsidR="00E62F97" w:rsidRPr="008861B7" w:rsidRDefault="0055417A" w:rsidP="00A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1196658054471</w:t>
            </w:r>
          </w:p>
        </w:tc>
      </w:tr>
      <w:tr w:rsidR="004D5992" w:rsidRPr="0090552A" w14:paraId="014C0CA7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1F9AC3FA" w14:textId="77777777" w:rsidR="004D5992" w:rsidRPr="0090552A" w:rsidRDefault="004D5992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0F5D171A" w14:textId="77777777" w:rsidR="004D5992" w:rsidRDefault="0055417A" w:rsidP="00A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40702810616540062216</w:t>
            </w:r>
          </w:p>
        </w:tc>
      </w:tr>
      <w:tr w:rsidR="004D5992" w:rsidRPr="0090552A" w14:paraId="0F1CCD97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5D8E0BBA" w14:textId="77777777" w:rsidR="004D5992" w:rsidRPr="0090552A" w:rsidRDefault="004D5992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2D64CD18" w14:textId="77777777" w:rsidR="004D5992" w:rsidRDefault="0055417A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30101810500000000674</w:t>
            </w:r>
          </w:p>
        </w:tc>
      </w:tr>
      <w:tr w:rsidR="004D5992" w:rsidRPr="0090552A" w14:paraId="6D653C49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5F07D25A" w14:textId="77777777" w:rsidR="004D5992" w:rsidRPr="0090552A" w:rsidRDefault="004D5992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A1D9EE3" w14:textId="77777777" w:rsidR="004D5992" w:rsidRDefault="0055417A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046577674</w:t>
            </w:r>
          </w:p>
        </w:tc>
      </w:tr>
      <w:tr w:rsidR="004D5992" w:rsidRPr="0090552A" w14:paraId="29EBDB4D" w14:textId="77777777" w:rsidTr="0090552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14:paraId="5FC6A3D8" w14:textId="77777777" w:rsidR="004D5992" w:rsidRPr="0090552A" w:rsidRDefault="004D5992" w:rsidP="00905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552A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628881E3" w14:textId="77777777" w:rsidR="004D5992" w:rsidRDefault="0055417A" w:rsidP="00AA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>УРАЛЬСКИЙ БАНК ПАО СБЕРБАНК</w:t>
            </w:r>
          </w:p>
        </w:tc>
      </w:tr>
      <w:tr w:rsidR="00E62F97" w:rsidRPr="0090552A" w14:paraId="212BD604" w14:textId="77777777" w:rsidTr="0090552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14:paraId="5848D9C9" w14:textId="77777777" w:rsidR="00E62F97" w:rsidRPr="0090552A" w:rsidRDefault="00994CFB" w:rsidP="005E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="00E62F97">
              <w:rPr>
                <w:rFonts w:ascii="Times New Roman" w:hAnsi="Times New Roman"/>
                <w:b/>
                <w:bCs/>
                <w:sz w:val="24"/>
                <w:szCs w:val="24"/>
              </w:rPr>
              <w:t>иректор</w:t>
            </w:r>
            <w:r w:rsidR="00CD2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7DD7D26D" w14:textId="77777777" w:rsidR="00E62F97" w:rsidRPr="008861B7" w:rsidRDefault="0055417A" w:rsidP="00905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 Дмитрий Юрьевич</w:t>
            </w:r>
            <w:r w:rsidR="00E62F97" w:rsidRPr="00886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B09AB4" w14:textId="77777777" w:rsidR="00E62F97" w:rsidRPr="008861B7" w:rsidRDefault="00E62F97" w:rsidP="00E62F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B7"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</w:tbl>
    <w:p w14:paraId="29BE1D23" w14:textId="77777777" w:rsid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D709EB4" w14:textId="77777777" w:rsidR="00031730" w:rsidRPr="00031730" w:rsidRDefault="00031730" w:rsidP="00031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4855B2C" w14:textId="77777777" w:rsidR="00315DCE" w:rsidRPr="00315DCE" w:rsidRDefault="00315DC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315DCE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364"/>
    <w:rsid w:val="00031730"/>
    <w:rsid w:val="00043A71"/>
    <w:rsid w:val="000C669D"/>
    <w:rsid w:val="001A2ADB"/>
    <w:rsid w:val="001A3DCA"/>
    <w:rsid w:val="001C1C1B"/>
    <w:rsid w:val="00243A42"/>
    <w:rsid w:val="00274033"/>
    <w:rsid w:val="002C6D3A"/>
    <w:rsid w:val="002E1FD1"/>
    <w:rsid w:val="003058A8"/>
    <w:rsid w:val="00315DCE"/>
    <w:rsid w:val="00323913"/>
    <w:rsid w:val="00325422"/>
    <w:rsid w:val="0032667B"/>
    <w:rsid w:val="00340177"/>
    <w:rsid w:val="0043077D"/>
    <w:rsid w:val="004D5992"/>
    <w:rsid w:val="00521D95"/>
    <w:rsid w:val="0055417A"/>
    <w:rsid w:val="005E2512"/>
    <w:rsid w:val="005E3AB7"/>
    <w:rsid w:val="00651EA6"/>
    <w:rsid w:val="006E581E"/>
    <w:rsid w:val="007B68BF"/>
    <w:rsid w:val="00815FFD"/>
    <w:rsid w:val="00851018"/>
    <w:rsid w:val="0085521F"/>
    <w:rsid w:val="008861B7"/>
    <w:rsid w:val="008E2590"/>
    <w:rsid w:val="0090552A"/>
    <w:rsid w:val="00911C86"/>
    <w:rsid w:val="00985674"/>
    <w:rsid w:val="00994CFB"/>
    <w:rsid w:val="009969FA"/>
    <w:rsid w:val="009E19C7"/>
    <w:rsid w:val="00A41A1D"/>
    <w:rsid w:val="00AA4A77"/>
    <w:rsid w:val="00AB2C1E"/>
    <w:rsid w:val="00BD6D6E"/>
    <w:rsid w:val="00C42FD1"/>
    <w:rsid w:val="00C43725"/>
    <w:rsid w:val="00CB0BEA"/>
    <w:rsid w:val="00CD28B0"/>
    <w:rsid w:val="00E31FE6"/>
    <w:rsid w:val="00E62F97"/>
    <w:rsid w:val="00EE5B2C"/>
    <w:rsid w:val="00EF1B5B"/>
    <w:rsid w:val="00F265F0"/>
    <w:rsid w:val="00F40BA9"/>
    <w:rsid w:val="00FB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6BAC"/>
  <w15:docId w15:val="{DFA2E056-D146-4A4B-99F7-E40DFCB8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77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http://dogovor-urist.ru</dc:creator>
  <cp:lastModifiedBy>Dmitry Starkov</cp:lastModifiedBy>
  <cp:revision>5</cp:revision>
  <dcterms:created xsi:type="dcterms:W3CDTF">2019-08-19T10:12:00Z</dcterms:created>
  <dcterms:modified xsi:type="dcterms:W3CDTF">2019-12-18T17:11:00Z</dcterms:modified>
</cp:coreProperties>
</file>